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76301" w14:textId="1F55D3A4" w:rsidR="002D25E3" w:rsidRDefault="00B36F83">
      <w:bookmarkStart w:id="0" w:name="_GoBack"/>
      <w:r>
        <w:t>Διδακτική εκδρομή ¨επαναχρησιμοποιώ και δημιουργώ¨ στον Κόκκινο Πύργο.</w:t>
      </w:r>
      <w:r>
        <w:br/>
      </w:r>
      <w:bookmarkEnd w:id="0"/>
    </w:p>
    <w:p w14:paraId="65DCEEC8" w14:textId="7D422BB1" w:rsidR="00B36F83" w:rsidRDefault="00B36F83">
      <w:r>
        <w:rPr>
          <w:noProof/>
          <w:lang w:eastAsia="el-GR"/>
        </w:rPr>
        <w:drawing>
          <wp:inline distT="0" distB="0" distL="0" distR="0" wp14:anchorId="0ED73A6C" wp14:editId="033F6A44">
            <wp:extent cx="2619375" cy="1962150"/>
            <wp:effectExtent l="0" t="0" r="9525" b="0"/>
            <wp:docPr id="1" name="Εικόνα 1" descr="Εικόνα που περιέχει ουρανός, εξωτερικός χώρος/ύπαιθρος, άτομο, κηδε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ουρανός, εξωτερικός χώρος/ύπαιθρος, άτομο, κηδεία&#10;&#10;Περιγραφή που δημιουργήθηκε αυτόματα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Στις </w:t>
      </w:r>
      <w:r w:rsidR="00CA689F">
        <w:t>9</w:t>
      </w:r>
      <w:r>
        <w:t xml:space="preserve"> Νοεμβρίου 202</w:t>
      </w:r>
      <w:r w:rsidR="00B24D90">
        <w:t>2</w:t>
      </w:r>
      <w:r>
        <w:t xml:space="preserve"> , οι μαθητές του ΕΕΕΕΚ ΤΥΜΠΑΚΙΟΥ στο Ηράκλειο Κρήτης επισκέφτηκαν την περιοχή Κόκκινος Πύργος που βρίσκεται στον νομό Ηρακλείου Κρήτης στα πλαίσια </w:t>
      </w:r>
      <w:r w:rsidR="00CA689F">
        <w:t>του προγράμματος ΣΥΠ Περιβαλλοντικής Εκπαίδευσης με τίτλο &lt;&lt; Επαναχρησιμοποιώ και Δημιουργώ&gt;&gt;</w:t>
      </w:r>
      <w:r>
        <w:t xml:space="preserve">. Οι μαθητές </w:t>
      </w:r>
      <w:r w:rsidR="0079237E">
        <w:t>καθάρισαν από τα σκουπίδια την παραλία του Κόκκινου Πύργου</w:t>
      </w:r>
      <w:r w:rsidR="00901E5B">
        <w:t xml:space="preserve">. </w:t>
      </w:r>
      <w:r w:rsidR="002B47AA" w:rsidRPr="00901E5B">
        <w:rPr>
          <w:rFonts w:cstheme="minorHAnsi"/>
          <w:color w:val="050505"/>
          <w:shd w:val="clear" w:color="auto" w:fill="FFFFFF"/>
        </w:rPr>
        <w:t xml:space="preserve">Μάθαμε να διαχωρίζουμε τα απορρίμματα που μπαίνουν στον μπλε κάδο της ανακύκλωσης και ξεκινήσαμε να συλλέγουμε </w:t>
      </w:r>
      <w:r w:rsidR="00CA689F">
        <w:rPr>
          <w:rFonts w:cstheme="minorHAnsi"/>
          <w:color w:val="050505"/>
          <w:shd w:val="clear" w:color="auto" w:fill="FFFFFF"/>
        </w:rPr>
        <w:t>βότσαλα για κατασκευές</w:t>
      </w:r>
      <w:r w:rsidR="0079237E" w:rsidRPr="00901E5B">
        <w:rPr>
          <w:rFonts w:cstheme="minorHAnsi"/>
        </w:rPr>
        <w:t xml:space="preserve">.  </w:t>
      </w:r>
    </w:p>
    <w:p w14:paraId="15B10A00" w14:textId="77777777" w:rsidR="0079237E" w:rsidRDefault="0079237E"/>
    <w:p w14:paraId="335B52CD" w14:textId="77777777" w:rsidR="00984DF4" w:rsidRDefault="00984DF4"/>
    <w:p w14:paraId="058E2587" w14:textId="0CAF5131" w:rsidR="0079237E" w:rsidRDefault="00B24D90">
      <w:r>
        <w:t>Διδακτική επίσκεψη στο Μουσείο Φυσικής Ιστορίας στο Ηράκλειο Κρήτης.</w:t>
      </w:r>
    </w:p>
    <w:p w14:paraId="3D867833" w14:textId="53599B14" w:rsidR="00B24D90" w:rsidRDefault="00B24D90" w:rsidP="00082F51">
      <w:r>
        <w:rPr>
          <w:noProof/>
          <w:lang w:eastAsia="el-GR"/>
        </w:rPr>
        <w:drawing>
          <wp:inline distT="0" distB="0" distL="0" distR="0" wp14:anchorId="663F3E09" wp14:editId="5CB27492">
            <wp:extent cx="3322320" cy="2664426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74" cy="269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83442">
        <w:rPr>
          <w:noProof/>
          <w:lang w:eastAsia="el-GR"/>
        </w:rPr>
        <w:drawing>
          <wp:inline distT="0" distB="0" distL="0" distR="0" wp14:anchorId="75D2E372" wp14:editId="6163D895">
            <wp:extent cx="1776730" cy="2635744"/>
            <wp:effectExtent l="0" t="0" r="0" b="0"/>
            <wp:docPr id="3" name="Εικόνα 3" descr="Εικόνα που περιέχει ρουχισμός, άτομο, παπούτσια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ρουχισμός, άτομο, παπούτσια, άνδρας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158" cy="267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Στις </w:t>
      </w:r>
      <w:r w:rsidR="00082F51">
        <w:t>6</w:t>
      </w:r>
      <w:r>
        <w:t xml:space="preserve"> </w:t>
      </w:r>
      <w:r w:rsidR="00082F51">
        <w:t>Δεκεμβρίου</w:t>
      </w:r>
      <w:r>
        <w:t xml:space="preserve"> 2022 οι μαθητές του ΕΕΕΕΚ ΤΥΜΠΑΚΙΟΥ </w:t>
      </w:r>
      <w:r w:rsidR="00082F51">
        <w:t xml:space="preserve">επισκέφτηκαν το Μουσείο Φυσικής Ιστορίας </w:t>
      </w:r>
      <w:r>
        <w:t>στο Ηράκλειο</w:t>
      </w:r>
      <w:r w:rsidR="00082F51">
        <w:t xml:space="preserve"> </w:t>
      </w:r>
      <w:r>
        <w:t>Κρήτης στα πλαίσια</w:t>
      </w:r>
      <w:r w:rsidR="00082F51">
        <w:t xml:space="preserve"> της συνεργασίας Περιφέρειας Κρήτης</w:t>
      </w:r>
      <w:r>
        <w:t xml:space="preserve"> </w:t>
      </w:r>
      <w:r w:rsidR="00082F51">
        <w:t>και του Μουσείου Φυσικής Ιστορίας – Πανεπιστημίου Κρήτης με τίτλο &lt;&lt; Δράσεις περιβαλλοντικής Εκπαίδευσης και Ευαισθητοποίησης για την ανάδειξη του φυσικού περιβάλλοντος της Κρήτης&gt;&gt;</w:t>
      </w:r>
      <w:r>
        <w:t xml:space="preserve">. </w:t>
      </w:r>
      <w:r w:rsidR="000F48AB">
        <w:t xml:space="preserve">Τα παιδία έμαθαν για τα διαφορετικά οικοσυστήματα της Μεσογείου μέσα από ένα πλήθος πρωτότυπων και </w:t>
      </w:r>
      <w:proofErr w:type="spellStart"/>
      <w:r w:rsidR="000F48AB">
        <w:t>διαδραστικών</w:t>
      </w:r>
      <w:proofErr w:type="spellEnd"/>
      <w:r w:rsidR="000F48AB">
        <w:t xml:space="preserve"> παιχνιδιών , όπου τα παιδιά χρησιμοποιώντας όλες τις αισθήσεις τους γνώρισαν τη φύση και τους μικροοργανισμούς της. </w:t>
      </w:r>
    </w:p>
    <w:p w14:paraId="00D97FD5" w14:textId="3CB09A65" w:rsidR="009A3CE7" w:rsidRDefault="009A3CE7" w:rsidP="00B24D90">
      <w:pPr>
        <w:jc w:val="both"/>
      </w:pPr>
      <w:r>
        <w:lastRenderedPageBreak/>
        <w:t xml:space="preserve">Δράσεις </w:t>
      </w:r>
      <w:proofErr w:type="spellStart"/>
      <w:r>
        <w:t>συνδιοργάνωσης</w:t>
      </w:r>
      <w:proofErr w:type="spellEnd"/>
      <w:r w:rsidR="00375164">
        <w:t xml:space="preserve"> για την Συμπερίληψη με το Γυμνάσιο </w:t>
      </w:r>
      <w:proofErr w:type="spellStart"/>
      <w:r w:rsidR="00375164">
        <w:t>Τυμπακίου</w:t>
      </w:r>
      <w:proofErr w:type="spellEnd"/>
      <w:r w:rsidR="00375164">
        <w:t xml:space="preserve"> στον χώρο του Γυμνασίου.  </w:t>
      </w:r>
      <w:r>
        <w:t xml:space="preserve"> </w:t>
      </w:r>
    </w:p>
    <w:p w14:paraId="4C01ED14" w14:textId="1CB927BF" w:rsidR="00375164" w:rsidRDefault="00375164" w:rsidP="002B47AA">
      <w:pPr>
        <w:rPr>
          <w:rFonts w:cstheme="minorHAnsi"/>
          <w:color w:val="050505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 wp14:anchorId="1CFEAF03" wp14:editId="6589FDAC">
            <wp:extent cx="2880360" cy="2169460"/>
            <wp:effectExtent l="0" t="0" r="0" b="2540"/>
            <wp:docPr id="4" name="Εικόνα 4" descr="Εικόνα που περιέχει ρουχισμός, εσωτερικός χώρος, άτομο, γυναίκ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ρουχισμός, εσωτερικός χώρος, άτομο, γυναίκα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84" cy="21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Στις 12 Δεκεμβρίου 2022 οι μαθητές </w:t>
      </w:r>
      <w:r w:rsidR="002B47AA">
        <w:t xml:space="preserve">των τμημάτων Ε και ΣΤ επισκέφτηκαν το Γυμνάσιο </w:t>
      </w:r>
      <w:proofErr w:type="spellStart"/>
      <w:r w:rsidR="002B47AA">
        <w:t>Τυμπακίου</w:t>
      </w:r>
      <w:proofErr w:type="spellEnd"/>
      <w:r w:rsidR="002B47AA">
        <w:t xml:space="preserve"> στα πλαίσια δράσης </w:t>
      </w:r>
      <w:r w:rsidR="002B47AA" w:rsidRPr="002B47AA">
        <w:rPr>
          <w:rFonts w:cstheme="minorHAnsi"/>
          <w:color w:val="050505"/>
          <w:shd w:val="clear" w:color="auto" w:fill="FFFFFF"/>
        </w:rPr>
        <w:t>«</w:t>
      </w:r>
      <w:proofErr w:type="spellStart"/>
      <w:r w:rsidR="002B47AA" w:rsidRPr="002B47AA">
        <w:rPr>
          <w:rFonts w:cstheme="minorHAnsi"/>
          <w:color w:val="050505"/>
          <w:shd w:val="clear" w:color="auto" w:fill="FFFFFF"/>
        </w:rPr>
        <w:t>Συνδιοργάνωση</w:t>
      </w:r>
      <w:proofErr w:type="spellEnd"/>
      <w:r w:rsidR="002B47AA" w:rsidRPr="002B47AA">
        <w:rPr>
          <w:rFonts w:cstheme="minorHAnsi"/>
          <w:color w:val="050505"/>
          <w:shd w:val="clear" w:color="auto" w:fill="FFFFFF"/>
        </w:rPr>
        <w:t xml:space="preserve"> παρέμβασης και συμπερίληψης στη διαφορετικότητα» με τίτλο ‘Σεβασμός στη διαφορετικότητα’ .</w:t>
      </w:r>
      <w:r w:rsidR="002B47AA">
        <w:rPr>
          <w:rFonts w:cstheme="minorHAnsi"/>
          <w:color w:val="050505"/>
          <w:shd w:val="clear" w:color="auto" w:fill="FFFFFF"/>
        </w:rPr>
        <w:t xml:space="preserve"> </w:t>
      </w:r>
    </w:p>
    <w:p w14:paraId="754AA4A6" w14:textId="77777777" w:rsidR="002B47AA" w:rsidRDefault="002B47AA" w:rsidP="002B47AA">
      <w:pPr>
        <w:rPr>
          <w:rFonts w:cstheme="minorHAnsi"/>
          <w:color w:val="050505"/>
          <w:shd w:val="clear" w:color="auto" w:fill="FFFFFF"/>
        </w:rPr>
      </w:pPr>
    </w:p>
    <w:p w14:paraId="1D307243" w14:textId="56B96929" w:rsidR="00EA661F" w:rsidRDefault="009F5EA1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Χριστουγεννιάτικο Παζάρι</w:t>
      </w:r>
    </w:p>
    <w:p w14:paraId="180624FE" w14:textId="588D6C9C" w:rsidR="009F5EA1" w:rsidRDefault="009F5EA1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eastAsia="el-GR"/>
        </w:rPr>
        <w:drawing>
          <wp:inline distT="0" distB="0" distL="0" distR="0" wp14:anchorId="20AE3D15" wp14:editId="24ECA7CD">
            <wp:extent cx="1668780" cy="2225105"/>
            <wp:effectExtent l="0" t="0" r="7620" b="3810"/>
            <wp:docPr id="1881638203" name="Εικόνα 2" descr="Εικόνα που περιέχει ρουχισμός, κτίριο, εξωτερικός χώρος/ύπαιθρος, παν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38203" name="Εικόνα 2" descr="Εικόνα που περιέχει ρουχισμός, κτίριο, εξωτερικός χώρος/ύπαιθρος, πανό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923" cy="22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50505"/>
          <w:shd w:val="clear" w:color="auto" w:fill="FFFFFF"/>
        </w:rPr>
        <w:t xml:space="preserve"> Στις 16 Δεκεμβρίου 2022 πραγματοποιήθηκε στην πλατεία του </w:t>
      </w:r>
      <w:proofErr w:type="spellStart"/>
      <w:r>
        <w:rPr>
          <w:rFonts w:cstheme="minorHAnsi"/>
          <w:color w:val="050505"/>
          <w:shd w:val="clear" w:color="auto" w:fill="FFFFFF"/>
        </w:rPr>
        <w:t>Τυμπακίου</w:t>
      </w:r>
      <w:proofErr w:type="spellEnd"/>
      <w:r>
        <w:rPr>
          <w:rFonts w:cstheme="minorHAnsi"/>
          <w:color w:val="050505"/>
          <w:shd w:val="clear" w:color="auto" w:fill="FFFFFF"/>
        </w:rPr>
        <w:t xml:space="preserve"> Χριστουγεννιάτικο παζάρι με δημιουργίες των παιδιών υπό την εποπτεία των εκπαιδευτικών. </w:t>
      </w:r>
    </w:p>
    <w:p w14:paraId="0FF54B7F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42BFCF8C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5EA50EFD" w14:textId="77777777" w:rsidR="009F5EA1" w:rsidRDefault="009F5EA1" w:rsidP="002B47AA">
      <w:pPr>
        <w:rPr>
          <w:rFonts w:cstheme="minorHAnsi"/>
          <w:color w:val="050505"/>
          <w:shd w:val="clear" w:color="auto" w:fill="FFFFFF"/>
        </w:rPr>
      </w:pPr>
    </w:p>
    <w:p w14:paraId="2579E9E5" w14:textId="77777777" w:rsidR="009F5EA1" w:rsidRDefault="009F5EA1" w:rsidP="002B47AA">
      <w:pPr>
        <w:rPr>
          <w:rFonts w:cstheme="minorHAnsi"/>
          <w:color w:val="050505"/>
          <w:shd w:val="clear" w:color="auto" w:fill="FFFFFF"/>
        </w:rPr>
      </w:pPr>
    </w:p>
    <w:p w14:paraId="3C56025C" w14:textId="77777777" w:rsidR="009F5EA1" w:rsidRDefault="009F5EA1" w:rsidP="002B47AA">
      <w:pPr>
        <w:rPr>
          <w:rFonts w:cstheme="minorHAnsi"/>
          <w:color w:val="050505"/>
          <w:shd w:val="clear" w:color="auto" w:fill="FFFFFF"/>
        </w:rPr>
      </w:pPr>
    </w:p>
    <w:p w14:paraId="450EA3FA" w14:textId="77777777" w:rsidR="009F5EA1" w:rsidRDefault="009F5EA1" w:rsidP="002B47AA">
      <w:pPr>
        <w:rPr>
          <w:rFonts w:cstheme="minorHAnsi"/>
          <w:color w:val="050505"/>
          <w:shd w:val="clear" w:color="auto" w:fill="FFFFFF"/>
        </w:rPr>
      </w:pPr>
    </w:p>
    <w:p w14:paraId="30C7C7A1" w14:textId="4AA55DDC" w:rsidR="006D64AC" w:rsidRDefault="006D64AC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Διδακτική εκδρομή σε φαρμακείο.</w:t>
      </w:r>
    </w:p>
    <w:p w14:paraId="341AAADA" w14:textId="14153893" w:rsidR="006D64AC" w:rsidRDefault="006D64AC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eastAsia="el-GR"/>
        </w:rPr>
        <w:lastRenderedPageBreak/>
        <w:drawing>
          <wp:inline distT="0" distB="0" distL="0" distR="0" wp14:anchorId="4F587667" wp14:editId="1FCE06AF">
            <wp:extent cx="1905000" cy="1430241"/>
            <wp:effectExtent l="0" t="0" r="0" b="0"/>
            <wp:docPr id="8" name="Εικόνα 8" descr="Εικόνα που περιέχει ρουχισμός, παπούτσια, άτομο, τζιν παντελόνι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ρουχισμός, παπούτσια, άτομο, τζιν παντελόνια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18" cy="14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50505"/>
          <w:shd w:val="clear" w:color="auto" w:fill="FFFFFF"/>
        </w:rPr>
        <w:t xml:space="preserve"> </w:t>
      </w:r>
      <w:r>
        <w:rPr>
          <w:rFonts w:cstheme="minorHAnsi"/>
          <w:noProof/>
          <w:color w:val="050505"/>
          <w:shd w:val="clear" w:color="auto" w:fill="FFFFFF"/>
          <w:lang w:eastAsia="el-GR"/>
        </w:rPr>
        <w:drawing>
          <wp:inline distT="0" distB="0" distL="0" distR="0" wp14:anchorId="3C2E78A0" wp14:editId="0D42F0A6">
            <wp:extent cx="1920240" cy="1441452"/>
            <wp:effectExtent l="0" t="0" r="3810" b="6350"/>
            <wp:docPr id="9" name="Εικόνα 9" descr="Εικόνα που περιέχει ρουχισμός, άτομο, ράφι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ρουχισμός, άτομο, ράφι, εσωτερικός χώρος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73" cy="14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50505"/>
          <w:shd w:val="clear" w:color="auto" w:fill="FFFFFF"/>
        </w:rPr>
        <w:t xml:space="preserve"> </w:t>
      </w:r>
      <w:r>
        <w:rPr>
          <w:rFonts w:cstheme="minorHAnsi"/>
          <w:noProof/>
          <w:color w:val="050505"/>
          <w:shd w:val="clear" w:color="auto" w:fill="FFFFFF"/>
          <w:lang w:eastAsia="el-GR"/>
        </w:rPr>
        <w:drawing>
          <wp:inline distT="0" distB="0" distL="0" distR="0" wp14:anchorId="0D28252A" wp14:editId="6E86285C">
            <wp:extent cx="1098239" cy="1463040"/>
            <wp:effectExtent l="0" t="0" r="6985" b="3810"/>
            <wp:docPr id="10" name="Εικόνα 10" descr="Εικόνα που περιέχει ρουχισμός, άτομο, εσωτερικός χώρος, βιβλί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ρουχισμός, άτομο, εσωτερικός χώρος, βιβλίο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5" cy="14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31A4" w14:textId="2DB75EBE" w:rsidR="000A5914" w:rsidRDefault="006D64AC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Στις 26 Ιανουαρίου 2023 οι μαθητές </w:t>
      </w:r>
      <w:r w:rsidR="00494771">
        <w:rPr>
          <w:rFonts w:cstheme="minorHAnsi"/>
          <w:color w:val="050505"/>
          <w:shd w:val="clear" w:color="auto" w:fill="FFFFFF"/>
        </w:rPr>
        <w:t xml:space="preserve">του ΕΕΕΕΚ ΤΥΜΠΑΚΙΟΥ </w:t>
      </w:r>
      <w:r>
        <w:rPr>
          <w:rFonts w:cstheme="minorHAnsi"/>
          <w:color w:val="050505"/>
          <w:shd w:val="clear" w:color="auto" w:fill="FFFFFF"/>
        </w:rPr>
        <w:t xml:space="preserve">επισκέφτηκαν το φαρμακείο της περιοχής μας </w:t>
      </w:r>
      <w:r w:rsidR="000A5914">
        <w:rPr>
          <w:rFonts w:cstheme="minorHAnsi"/>
          <w:color w:val="050505"/>
          <w:shd w:val="clear" w:color="auto" w:fill="FFFFFF"/>
        </w:rPr>
        <w:t xml:space="preserve">στα πλαίσια </w:t>
      </w:r>
      <w:r w:rsidR="00494771">
        <w:rPr>
          <w:rFonts w:cstheme="minorHAnsi"/>
          <w:color w:val="050505"/>
          <w:shd w:val="clear" w:color="auto" w:fill="FFFFFF"/>
        </w:rPr>
        <w:t>του προγράμματος ΣΥΠ</w:t>
      </w:r>
      <w:r w:rsidR="000A5914">
        <w:rPr>
          <w:rFonts w:cstheme="minorHAnsi"/>
          <w:color w:val="050505"/>
          <w:shd w:val="clear" w:color="auto" w:fill="FFFFFF"/>
        </w:rPr>
        <w:t xml:space="preserve"> με τίτλο </w:t>
      </w:r>
      <w:r w:rsidR="00494771">
        <w:rPr>
          <w:rFonts w:cstheme="minorHAnsi"/>
          <w:color w:val="050505"/>
          <w:shd w:val="clear" w:color="auto" w:fill="FFFFFF"/>
        </w:rPr>
        <w:t>: &lt;&lt;Γ</w:t>
      </w:r>
      <w:r w:rsidR="000A5914">
        <w:rPr>
          <w:rFonts w:cstheme="minorHAnsi"/>
          <w:color w:val="050505"/>
          <w:shd w:val="clear" w:color="auto" w:fill="FFFFFF"/>
        </w:rPr>
        <w:t>νωρίζω το σώμα μου και</w:t>
      </w:r>
      <w:r w:rsidR="00494771">
        <w:rPr>
          <w:rFonts w:cstheme="minorHAnsi"/>
          <w:color w:val="050505"/>
          <w:shd w:val="clear" w:color="auto" w:fill="FFFFFF"/>
        </w:rPr>
        <w:t xml:space="preserve"> το φροντίζω&gt;&gt; και &lt;&lt;</w:t>
      </w:r>
      <w:r w:rsidR="000A5914">
        <w:rPr>
          <w:rFonts w:cstheme="minorHAnsi"/>
          <w:color w:val="050505"/>
          <w:shd w:val="clear" w:color="auto" w:fill="FFFFFF"/>
        </w:rPr>
        <w:t xml:space="preserve"> </w:t>
      </w:r>
      <w:r w:rsidR="00494771">
        <w:rPr>
          <w:rFonts w:cstheme="minorHAnsi"/>
          <w:color w:val="050505"/>
          <w:shd w:val="clear" w:color="auto" w:fill="FFFFFF"/>
        </w:rPr>
        <w:t>Τ</w:t>
      </w:r>
      <w:r w:rsidR="000A5914">
        <w:rPr>
          <w:rFonts w:cstheme="minorHAnsi"/>
          <w:color w:val="050505"/>
          <w:shd w:val="clear" w:color="auto" w:fill="FFFFFF"/>
        </w:rPr>
        <w:t>α βότανα είναι θεραπευτικά.</w:t>
      </w:r>
      <w:r w:rsidR="00494771">
        <w:rPr>
          <w:rFonts w:cstheme="minorHAnsi"/>
          <w:color w:val="050505"/>
          <w:shd w:val="clear" w:color="auto" w:fill="FFFFFF"/>
        </w:rPr>
        <w:t xml:space="preserve"> Πάμε να μάθουμε για αυτά!&gt;&gt;. </w:t>
      </w:r>
      <w:r w:rsidR="000A5914">
        <w:rPr>
          <w:rFonts w:cstheme="minorHAnsi"/>
          <w:color w:val="050505"/>
          <w:shd w:val="clear" w:color="auto" w:fill="FFFFFF"/>
        </w:rPr>
        <w:t xml:space="preserve"> Τα παιδιά ενημερώθηκαν από τον φαρμακοποιό για το πως και γιατί πρέπει να φροντίζουμε το σώμα μας αλλά και για την χρησιμότητα των θεραπευτικών βοτάνων</w:t>
      </w:r>
      <w:r w:rsidR="00963DE2">
        <w:rPr>
          <w:rFonts w:cstheme="minorHAnsi"/>
          <w:color w:val="050505"/>
          <w:shd w:val="clear" w:color="auto" w:fill="FFFFFF"/>
        </w:rPr>
        <w:t xml:space="preserve"> και των φαρμάκων</w:t>
      </w:r>
      <w:r w:rsidR="000A5914">
        <w:rPr>
          <w:rFonts w:cstheme="minorHAnsi"/>
          <w:color w:val="050505"/>
          <w:shd w:val="clear" w:color="auto" w:fill="FFFFFF"/>
        </w:rPr>
        <w:t>.</w:t>
      </w:r>
    </w:p>
    <w:p w14:paraId="36086438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76EA4010" w14:textId="77777777" w:rsidR="00BB3205" w:rsidRDefault="00BB3205" w:rsidP="002B47AA">
      <w:pPr>
        <w:rPr>
          <w:rFonts w:cstheme="minorHAnsi"/>
          <w:color w:val="050505"/>
          <w:shd w:val="clear" w:color="auto" w:fill="FFFFFF"/>
        </w:rPr>
      </w:pPr>
    </w:p>
    <w:p w14:paraId="461B858B" w14:textId="77777777" w:rsidR="00BB3205" w:rsidRDefault="00BB3205" w:rsidP="002B47AA">
      <w:pPr>
        <w:rPr>
          <w:rFonts w:cstheme="minorHAnsi"/>
          <w:color w:val="050505"/>
          <w:shd w:val="clear" w:color="auto" w:fill="FFFFFF"/>
        </w:rPr>
      </w:pPr>
    </w:p>
    <w:p w14:paraId="1F765F92" w14:textId="13A899A8" w:rsidR="00BB3205" w:rsidRDefault="00BB3205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Επίσκεψη οδοντιάτρου </w:t>
      </w:r>
    </w:p>
    <w:p w14:paraId="7AEC27EA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21" w:eastAsia="Times New Roman" w:hAnsi="pg-3ff21" w:cs="Times New Roman"/>
          <w:color w:val="000000"/>
          <w:kern w:val="0"/>
          <w:sz w:val="66"/>
          <w:szCs w:val="66"/>
          <w:lang w:eastAsia="el-GR"/>
          <w14:ligatures w14:val="none"/>
        </w:rPr>
      </w:pPr>
      <w:r w:rsidRPr="00BB3205"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  <w:t>την Τρίτη 7-02-</w:t>
      </w:r>
    </w:p>
    <w:p w14:paraId="50C43BC3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</w:pPr>
      <w:r w:rsidRPr="00BB3205"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  <w:t xml:space="preserve">2023 και ώρα στις 8:30 </w:t>
      </w:r>
      <w:proofErr w:type="spellStart"/>
      <w:r w:rsidRPr="00BB3205"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  <w:t>π.μ</w:t>
      </w:r>
      <w:proofErr w:type="spellEnd"/>
      <w:r w:rsidRPr="00BB3205"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  <w:t xml:space="preserve"> στα πλαίσια της ενημέρωσης, σωστής  πρόληψης</w:t>
      </w:r>
    </w:p>
    <w:p w14:paraId="13357625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</w:pPr>
      <w:r w:rsidRPr="00BB3205">
        <w:rPr>
          <w:rFonts w:ascii="pg-3ff21" w:eastAsia="Times New Roman" w:hAnsi="pg-3ff21" w:cs="Times New Roman"/>
          <w:color w:val="000000"/>
          <w:kern w:val="0"/>
          <w:sz w:val="72"/>
          <w:szCs w:val="72"/>
          <w:lang w:eastAsia="el-GR"/>
          <w14:ligatures w14:val="none"/>
        </w:rPr>
        <w:t>και   σωστής  στοματικής  υγιεινής  των   μαθητών  μας.</w:t>
      </w:r>
      <w:r w:rsidRPr="00BB3205">
        <w:rPr>
          <w:rFonts w:ascii="pg-3ff21" w:eastAsia="Times New Roman" w:hAnsi="pg-3ff21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  Ομόφωνα   αποδέχτηκε   ο</w:t>
      </w:r>
    </w:p>
    <w:p w14:paraId="050215CE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21" w:eastAsia="Times New Roman" w:hAnsi="pg-3ff21" w:cs="Times New Roman"/>
          <w:color w:val="000000"/>
          <w:kern w:val="0"/>
          <w:sz w:val="66"/>
          <w:szCs w:val="66"/>
          <w:lang w:eastAsia="el-GR"/>
          <w14:ligatures w14:val="none"/>
        </w:rPr>
      </w:pPr>
      <w:r w:rsidRPr="00BB3205">
        <w:rPr>
          <w:rFonts w:ascii="pg-3ff21" w:eastAsia="Times New Roman" w:hAnsi="pg-3ff21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σύλλογος διδασκόντων την πρόταση. </w:t>
      </w:r>
    </w:p>
    <w:p w14:paraId="3C0B2154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</w:pPr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E)  Θέμα: Διδακτική  επίσκεψη  στη Μονή  </w:t>
      </w:r>
      <w:proofErr w:type="spellStart"/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>Καλυβιανής</w:t>
      </w:r>
      <w:proofErr w:type="spellEnd"/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  και στη  συνέχεια    στο</w:t>
      </w:r>
    </w:p>
    <w:p w14:paraId="120A74C7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</w:pPr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Φούρνο   </w:t>
      </w:r>
      <w:proofErr w:type="spellStart"/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>Τσικνάκη</w:t>
      </w:r>
      <w:proofErr w:type="spellEnd"/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   στις   Μοίρες   του     Δ.   Φαιστού  η   επίσκεψη   θα   γίνει   στα</w:t>
      </w:r>
    </w:p>
    <w:p w14:paraId="362EA0EE" w14:textId="77777777" w:rsidR="00BB3205" w:rsidRPr="00BB3205" w:rsidRDefault="00BB3205" w:rsidP="00BB3205">
      <w:pPr>
        <w:shd w:val="clear" w:color="auto" w:fill="FFFFFF"/>
        <w:spacing w:after="0" w:line="0" w:lineRule="auto"/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</w:pPr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 xml:space="preserve">πλαίσια του Προγράμματος ΣΥΠ Περιβαλλοντικής Εκπαίδευσης με </w:t>
      </w:r>
      <w:proofErr w:type="spellStart"/>
      <w:r w:rsidRPr="00BB3205">
        <w:rPr>
          <w:rFonts w:ascii="pg-3ff1c" w:eastAsia="Times New Roman" w:hAnsi="pg-3ff1c" w:cs="Times New Roman"/>
          <w:color w:val="000000"/>
          <w:kern w:val="0"/>
          <w:sz w:val="66"/>
          <w:szCs w:val="66"/>
          <w:lang w:eastAsia="el-GR"/>
          <w14:ligatures w14:val="none"/>
        </w:rPr>
        <w:t>τίτ</w:t>
      </w:r>
      <w:proofErr w:type="spellEnd"/>
    </w:p>
    <w:p w14:paraId="52B7BD26" w14:textId="718CFE0F" w:rsidR="00EA661F" w:rsidRDefault="00BB3205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eastAsia="el-GR"/>
        </w:rPr>
        <w:drawing>
          <wp:inline distT="0" distB="0" distL="0" distR="0" wp14:anchorId="578C928E" wp14:editId="5F4352E6">
            <wp:extent cx="1725878" cy="2301240"/>
            <wp:effectExtent l="0" t="0" r="8255" b="3810"/>
            <wp:docPr id="1151442077" name="Εικόνα 1" descr="Εικόνα που περιέχει ρουχισμός, άτομο, τοίχος, παπούτσι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42077" name="Εικόνα 1" descr="Εικόνα που περιέχει ρουχισμός, άτομο, τοίχος, παπούτσια&#10;&#10;Περιγραφή που δημιουργήθηκε αυτόματα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13" cy="23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CCF4" w14:textId="61695EE1" w:rsidR="00EA661F" w:rsidRDefault="00BB3205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Στις 7 Φεβρουαρίου 2023 πραγματοποιήθηκε επίσκεψη από οδοντίατρο του χωριού </w:t>
      </w:r>
      <w:proofErr w:type="spellStart"/>
      <w:r>
        <w:rPr>
          <w:rFonts w:cstheme="minorHAnsi"/>
          <w:color w:val="050505"/>
          <w:shd w:val="clear" w:color="auto" w:fill="FFFFFF"/>
        </w:rPr>
        <w:t>Ζαρού</w:t>
      </w:r>
      <w:proofErr w:type="spellEnd"/>
      <w:r>
        <w:rPr>
          <w:rFonts w:cstheme="minorHAnsi"/>
          <w:color w:val="050505"/>
          <w:shd w:val="clear" w:color="auto" w:fill="FFFFFF"/>
        </w:rPr>
        <w:t xml:space="preserve"> στα πλαίσια του προγράμματος</w:t>
      </w:r>
      <w:r w:rsidR="00E12B85">
        <w:rPr>
          <w:rFonts w:cstheme="minorHAnsi"/>
          <w:color w:val="050505"/>
          <w:shd w:val="clear" w:color="auto" w:fill="FFFFFF"/>
        </w:rPr>
        <w:t xml:space="preserve"> ΣΥΠ, με τίτλο: &lt;&lt; Γνωρίζω το σώμα μου και το φροντίζω&gt;&gt;. Τα παιδιά μας ενημερώθηκαν για τη σωστή πρόληψη και τη σωστή στοματική υγιεινή και στην συνέχεια έγινε ένας δωρεάν οδοντιατρικός έλεγχος σε όλα τα παιδιά.    </w:t>
      </w:r>
      <w:r>
        <w:rPr>
          <w:rFonts w:cstheme="minorHAnsi"/>
          <w:color w:val="050505"/>
          <w:shd w:val="clear" w:color="auto" w:fill="FFFFFF"/>
        </w:rPr>
        <w:t xml:space="preserve"> </w:t>
      </w:r>
    </w:p>
    <w:p w14:paraId="482F61F0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42F8E4B2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48AE9212" w14:textId="77777777" w:rsidR="00EA661F" w:rsidRDefault="00EA661F" w:rsidP="002B47AA">
      <w:pPr>
        <w:rPr>
          <w:rFonts w:cstheme="minorHAnsi"/>
          <w:color w:val="050505"/>
          <w:shd w:val="clear" w:color="auto" w:fill="FFFFFF"/>
        </w:rPr>
      </w:pPr>
    </w:p>
    <w:p w14:paraId="3645E84A" w14:textId="77777777" w:rsidR="00C112AC" w:rsidRDefault="00C112AC" w:rsidP="002B47AA">
      <w:pPr>
        <w:rPr>
          <w:rFonts w:cstheme="minorHAnsi"/>
          <w:color w:val="050505"/>
          <w:shd w:val="clear" w:color="auto" w:fill="FFFFFF"/>
        </w:rPr>
      </w:pPr>
    </w:p>
    <w:p w14:paraId="4E3C2132" w14:textId="77777777" w:rsidR="00C112AC" w:rsidRDefault="00C112AC" w:rsidP="002B47AA">
      <w:pPr>
        <w:rPr>
          <w:rFonts w:cstheme="minorHAnsi"/>
          <w:color w:val="050505"/>
          <w:shd w:val="clear" w:color="auto" w:fill="FFFFFF"/>
        </w:rPr>
      </w:pPr>
    </w:p>
    <w:p w14:paraId="268688E7" w14:textId="32ED21F2" w:rsidR="002B47AA" w:rsidRDefault="002B47AA" w:rsidP="002B47AA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 xml:space="preserve">Εκδρομή στην Μονή </w:t>
      </w:r>
      <w:proofErr w:type="spellStart"/>
      <w:r>
        <w:rPr>
          <w:rFonts w:cstheme="minorHAnsi"/>
          <w:color w:val="050505"/>
          <w:shd w:val="clear" w:color="auto" w:fill="FFFFFF"/>
        </w:rPr>
        <w:t>Καλυβιανής</w:t>
      </w:r>
      <w:proofErr w:type="spellEnd"/>
      <w:r>
        <w:rPr>
          <w:rFonts w:cstheme="minorHAnsi"/>
          <w:color w:val="050505"/>
          <w:shd w:val="clear" w:color="auto" w:fill="FFFFFF"/>
        </w:rPr>
        <w:t>.</w:t>
      </w:r>
    </w:p>
    <w:p w14:paraId="22C1861B" w14:textId="04E6DE30" w:rsidR="00D83442" w:rsidRDefault="0079233A" w:rsidP="00B24D90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 wp14:anchorId="5C383F10" wp14:editId="6538E8C9">
            <wp:extent cx="1531574" cy="2042160"/>
            <wp:effectExtent l="0" t="0" r="0" b="0"/>
            <wp:docPr id="5" name="Εικόνα 5" descr="Εικόνα που περιέχει ρουχισμός, παπούτσια, άτομο, ουραν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ρουχισμός, παπούτσια, άτομο, ουρανός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56" cy="20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l-GR"/>
        </w:rPr>
        <w:drawing>
          <wp:inline distT="0" distB="0" distL="0" distR="0" wp14:anchorId="799B6BB2" wp14:editId="531F63DE">
            <wp:extent cx="1537288" cy="2049780"/>
            <wp:effectExtent l="0" t="0" r="6350" b="7620"/>
            <wp:docPr id="6" name="Εικόνα 6" descr="Εικόνα που περιέχει ρουχισμός, άτομο, εσωτερικός χώρος, ανθρώπινο πρόσω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ρουχισμός, άτομο, εσωτερικός χώρος, ανθρώπινο πρόσωπο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15" cy="20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l-GR"/>
        </w:rPr>
        <w:drawing>
          <wp:inline distT="0" distB="0" distL="0" distR="0" wp14:anchorId="3FD80DFE" wp14:editId="792DAA3B">
            <wp:extent cx="1530992" cy="2041383"/>
            <wp:effectExtent l="0" t="0" r="0" b="0"/>
            <wp:docPr id="7" name="Εικόνα 7" descr="Εικόνα που περιέχει ρουχισμός, εξωτερικός χώρος/ύπαιθρος, παπούτσια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ρουχισμός, εξωτερικός χώρος/ύπαιθρος, παπούτσια, άτομο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67" cy="21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03AA" w14:textId="3ABF0DAA" w:rsidR="0079233A" w:rsidRDefault="0079233A" w:rsidP="0079233A">
      <w:r>
        <w:t xml:space="preserve">Στις 23 Φεβρουαρίου 2023 οι μαθητές του ΕΕΕΕΚ ΤΥΜΠΑΚΙΟΥ επισκέφτηκαν την Μονή </w:t>
      </w:r>
      <w:proofErr w:type="spellStart"/>
      <w:r>
        <w:t>Καλυβιανής</w:t>
      </w:r>
      <w:proofErr w:type="spellEnd"/>
      <w:r>
        <w:t xml:space="preserve"> </w:t>
      </w:r>
      <w:r w:rsidR="0007119A">
        <w:t xml:space="preserve">στις Μοίρες του Δ. Φαιστού </w:t>
      </w:r>
      <w:r>
        <w:t xml:space="preserve">στα πλαίσια του προγράμματος </w:t>
      </w:r>
      <w:r w:rsidR="0007119A">
        <w:t>ΣΥΠ Περιβαλλοντικής Εκπαίδευσης με τίτλο: &lt;&lt;</w:t>
      </w:r>
      <w:r>
        <w:t xml:space="preserve"> </w:t>
      </w:r>
      <w:r w:rsidR="0007119A">
        <w:t>Τ</w:t>
      </w:r>
      <w:r>
        <w:t>α βότανα είναι θεραπευτικά.</w:t>
      </w:r>
      <w:r w:rsidR="0007119A">
        <w:t xml:space="preserve"> Πάμε να μάθουμε για αυτά&gt;&gt;.</w:t>
      </w:r>
      <w:r>
        <w:t xml:space="preserve"> Οι μαθητές </w:t>
      </w:r>
      <w:r w:rsidR="0074074F">
        <w:t>αφού</w:t>
      </w:r>
      <w:r>
        <w:t xml:space="preserve"> </w:t>
      </w:r>
      <w:r w:rsidR="0074074F">
        <w:t xml:space="preserve">πρώτα προσκυνήσαν τις εικόνες της Μονής περιηγήθηκαν μαζί με τις μοναχές στους τεράστιους κήπους της Μονής και ενημερώθηκαν για τα διάφορα βότανα και τις θεραπευτικές τους ιδιότητες. </w:t>
      </w:r>
      <w:r>
        <w:t xml:space="preserve"> </w:t>
      </w:r>
    </w:p>
    <w:p w14:paraId="73CE933F" w14:textId="77777777" w:rsidR="00EA661F" w:rsidRDefault="00EA661F" w:rsidP="0079233A"/>
    <w:p w14:paraId="593C7E8A" w14:textId="77777777" w:rsidR="0039669D" w:rsidRDefault="0039669D" w:rsidP="0079233A"/>
    <w:p w14:paraId="1283C2E2" w14:textId="1D38A460" w:rsidR="00D83442" w:rsidRDefault="00C112AC" w:rsidP="00B24D90">
      <w:pPr>
        <w:jc w:val="both"/>
      </w:pPr>
      <w:r>
        <w:t>Πασχαλινό Παζάρι</w:t>
      </w:r>
    </w:p>
    <w:p w14:paraId="778828E5" w14:textId="3D95BE45" w:rsidR="00C112AC" w:rsidRDefault="00C112AC" w:rsidP="00B24D90">
      <w:pPr>
        <w:jc w:val="both"/>
      </w:pPr>
      <w:r>
        <w:rPr>
          <w:noProof/>
          <w:lang w:eastAsia="el-GR"/>
        </w:rPr>
        <w:drawing>
          <wp:inline distT="0" distB="0" distL="0" distR="0" wp14:anchorId="11202BBB" wp14:editId="505EC507">
            <wp:extent cx="1341120" cy="2384630"/>
            <wp:effectExtent l="0" t="0" r="0" b="0"/>
            <wp:docPr id="1412798781" name="Εικόνα 3" descr="Εικόνα που περιέχει κείμενο, φρούτο, φαγητ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98781" name="Εικόνα 3" descr="Εικόνα που περιέχει κείμενο, φρούτο, φαγητό&#10;&#10;Περιγραφή που δημιουργήθηκε αυτόματα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54" cy="24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l-GR"/>
        </w:rPr>
        <w:drawing>
          <wp:inline distT="0" distB="0" distL="0" distR="0" wp14:anchorId="6273A4A0" wp14:editId="3642FF88">
            <wp:extent cx="2379814" cy="1785004"/>
            <wp:effectExtent l="0" t="7620" r="0" b="0"/>
            <wp:docPr id="1014490476" name="Εικόνα 4" descr="Εικόνα που περιέχει κτίριο, εξωτερικός χώρος/ύπαιθρος, κάδος απορριμμάτων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90476" name="Εικόνα 4" descr="Εικόνα που περιέχει κτίριο, εξωτερικός χώρος/ύπαιθρος, κάδος απορριμμάτων, κείμενο&#10;&#10;Περιγραφή που δημιουργήθηκε αυτόματα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403464" cy="18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4131" w14:textId="77777777" w:rsidR="00C112AC" w:rsidRDefault="00C112AC" w:rsidP="00C112AC">
      <w:pPr>
        <w:rPr>
          <w:rFonts w:cstheme="minorHAnsi"/>
          <w:color w:val="050505"/>
          <w:shd w:val="clear" w:color="auto" w:fill="FFFFFF"/>
        </w:rPr>
      </w:pPr>
      <w:r>
        <w:t xml:space="preserve">Την Παρασκευή 31 Μαρτίου 2023 πραγματοποιήθηκε στην πλατεία του </w:t>
      </w:r>
      <w:proofErr w:type="spellStart"/>
      <w:r>
        <w:t>Τυμπακίου</w:t>
      </w:r>
      <w:proofErr w:type="spellEnd"/>
      <w:r>
        <w:t xml:space="preserve"> Πασχαλινό </w:t>
      </w:r>
      <w:r>
        <w:rPr>
          <w:rFonts w:cstheme="minorHAnsi"/>
          <w:color w:val="050505"/>
          <w:shd w:val="clear" w:color="auto" w:fill="FFFFFF"/>
        </w:rPr>
        <w:t xml:space="preserve">παζάρι με δημιουργίες των παιδιών υπό την εποπτεία των εκπαιδευτικών. </w:t>
      </w:r>
    </w:p>
    <w:p w14:paraId="4A1EB09C" w14:textId="77777777" w:rsidR="00AB63CC" w:rsidRDefault="00AB63CC" w:rsidP="00C112AC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011ADA5A" w14:textId="77777777" w:rsidR="00AB63CC" w:rsidRDefault="00AB63CC" w:rsidP="00C112AC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2B933C9E" w14:textId="77777777" w:rsidR="00AB63CC" w:rsidRDefault="00AB63CC" w:rsidP="00C112AC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116D9B49" w14:textId="77777777" w:rsidR="00AB63CC" w:rsidRDefault="00AB63CC" w:rsidP="00C112AC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0DC7F1A1" w14:textId="4A895423" w:rsidR="00C112AC" w:rsidRDefault="00AB63CC" w:rsidP="00C112AC">
      <w:pPr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εκδρομ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Κρητ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Εθνολογ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ρρων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14:paraId="4318DB88" w14:textId="401FEF7D" w:rsidR="00AB63CC" w:rsidRDefault="00AB63CC" w:rsidP="00C112AC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noProof/>
          <w:color w:val="050505"/>
          <w:shd w:val="clear" w:color="auto" w:fill="FFFFFF"/>
          <w:lang w:eastAsia="el-GR"/>
        </w:rPr>
        <w:lastRenderedPageBreak/>
        <w:drawing>
          <wp:inline distT="0" distB="0" distL="0" distR="0" wp14:anchorId="4A782BA2" wp14:editId="6EFF39B4">
            <wp:extent cx="1915795" cy="2554470"/>
            <wp:effectExtent l="0" t="0" r="8255" b="0"/>
            <wp:docPr id="680602321" name="Εικόνα 5" descr="Εικόνα που περιέχει ρουχισμός, άτομο, παπούτσια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02321" name="Εικόνα 5" descr="Εικόνα που περιέχει ρουχισμός, άτομο, παπούτσια, άνδρας&#10;&#10;Περιγραφή που δημιουργήθηκε αυτόματα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04" cy="25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50505"/>
          <w:shd w:val="clear" w:color="auto" w:fill="FFFFFF"/>
        </w:rPr>
        <w:t xml:space="preserve">    </w:t>
      </w:r>
      <w:r>
        <w:rPr>
          <w:rFonts w:cstheme="minorHAnsi"/>
          <w:noProof/>
          <w:color w:val="050505"/>
          <w:shd w:val="clear" w:color="auto" w:fill="FFFFFF"/>
          <w:lang w:eastAsia="el-GR"/>
        </w:rPr>
        <w:drawing>
          <wp:inline distT="0" distB="0" distL="0" distR="0" wp14:anchorId="24335B5D" wp14:editId="4F9A0667">
            <wp:extent cx="2955904" cy="2217106"/>
            <wp:effectExtent l="0" t="0" r="0" b="0"/>
            <wp:docPr id="865039657" name="Εικόνα 6" descr="Εικόνα που περιέχει ρουχισμός, άτομο, παπούτσια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39657" name="Εικόνα 6" descr="Εικόνα που περιέχει ρουχισμός, άτομο, παπούτσια, εσωτερικός χώρος&#10;&#10;Περιγραφή που δημιουργήθηκε αυτόματα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44" cy="223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CE81" w14:textId="1B1C1B0D" w:rsidR="00AB63CC" w:rsidRPr="00AB63CC" w:rsidRDefault="00AB63CC" w:rsidP="00C112AC">
      <w:pPr>
        <w:rPr>
          <w:rFonts w:cstheme="minorHAnsi"/>
          <w:color w:val="050505"/>
          <w:shd w:val="clear" w:color="auto" w:fill="FFFFFF"/>
        </w:rPr>
      </w:pPr>
      <w:r>
        <w:rPr>
          <w:rFonts w:cstheme="minorHAnsi"/>
          <w:color w:val="050505"/>
          <w:shd w:val="clear" w:color="auto" w:fill="FFFFFF"/>
        </w:rPr>
        <w:t>Στις 9 Μαΐου 2023 πραγματοποιήθηκε</w:t>
      </w:r>
      <w:r w:rsidRPr="00AB63CC">
        <w:rPr>
          <w:rFonts w:cstheme="minorHAnsi"/>
          <w:color w:val="050505"/>
          <w:shd w:val="clear" w:color="auto" w:fill="FFFFFF"/>
        </w:rPr>
        <w:t xml:space="preserve"> διδακτική εκδρομή στο </w:t>
      </w:r>
      <w:r>
        <w:rPr>
          <w:rFonts w:cstheme="minorHAnsi"/>
          <w:color w:val="050505"/>
          <w:shd w:val="clear" w:color="auto" w:fill="FFFFFF"/>
        </w:rPr>
        <w:t>Κ</w:t>
      </w:r>
      <w:r w:rsidRPr="00AB63CC">
        <w:rPr>
          <w:rFonts w:cstheme="minorHAnsi"/>
          <w:color w:val="050505"/>
          <w:shd w:val="clear" w:color="auto" w:fill="FFFFFF"/>
        </w:rPr>
        <w:t xml:space="preserve">ρητικό </w:t>
      </w:r>
      <w:r>
        <w:rPr>
          <w:rFonts w:cstheme="minorHAnsi"/>
          <w:color w:val="050505"/>
          <w:shd w:val="clear" w:color="auto" w:fill="FFFFFF"/>
        </w:rPr>
        <w:t>Ε</w:t>
      </w:r>
      <w:r w:rsidRPr="00AB63CC">
        <w:rPr>
          <w:rFonts w:cstheme="minorHAnsi"/>
          <w:color w:val="050505"/>
          <w:shd w:val="clear" w:color="auto" w:fill="FFFFFF"/>
        </w:rPr>
        <w:t xml:space="preserve">θνολογικό </w:t>
      </w:r>
      <w:r>
        <w:rPr>
          <w:rFonts w:cstheme="minorHAnsi"/>
          <w:color w:val="050505"/>
          <w:shd w:val="clear" w:color="auto" w:fill="FFFFFF"/>
        </w:rPr>
        <w:t>Μ</w:t>
      </w:r>
      <w:r w:rsidRPr="00AB63CC">
        <w:rPr>
          <w:rFonts w:cstheme="minorHAnsi"/>
          <w:color w:val="050505"/>
          <w:shd w:val="clear" w:color="auto" w:fill="FFFFFF"/>
        </w:rPr>
        <w:t xml:space="preserve">ουσείο </w:t>
      </w:r>
      <w:proofErr w:type="spellStart"/>
      <w:r w:rsidRPr="00AB63CC">
        <w:rPr>
          <w:rFonts w:cstheme="minorHAnsi"/>
          <w:color w:val="050505"/>
          <w:shd w:val="clear" w:color="auto" w:fill="FFFFFF"/>
        </w:rPr>
        <w:t>Βώρρων</w:t>
      </w:r>
      <w:proofErr w:type="spellEnd"/>
      <w:r>
        <w:rPr>
          <w:rFonts w:cstheme="minorHAnsi"/>
          <w:color w:val="050505"/>
          <w:shd w:val="clear" w:color="auto" w:fill="FFFFFF"/>
        </w:rPr>
        <w:t xml:space="preserve"> σ</w:t>
      </w:r>
      <w:r w:rsidRPr="00AB63CC">
        <w:rPr>
          <w:rFonts w:cstheme="minorHAnsi"/>
          <w:color w:val="050505"/>
          <w:shd w:val="clear" w:color="auto" w:fill="FFFFFF"/>
        </w:rPr>
        <w:t xml:space="preserve">τα πλαίσια </w:t>
      </w:r>
      <w:r>
        <w:t>του προγράμματος ΣΥΠ Περιβαλλοντικής Εκπαίδευσης.</w:t>
      </w:r>
    </w:p>
    <w:p w14:paraId="4BEFDBFA" w14:textId="77777777" w:rsidR="00C112AC" w:rsidRDefault="00C112AC" w:rsidP="00C112AC">
      <w:pPr>
        <w:rPr>
          <w:rFonts w:cstheme="minorHAnsi"/>
          <w:color w:val="050505"/>
          <w:shd w:val="clear" w:color="auto" w:fill="FFFFFF"/>
        </w:rPr>
      </w:pPr>
    </w:p>
    <w:p w14:paraId="136B181F" w14:textId="4BD6E43B" w:rsidR="00C112AC" w:rsidRDefault="00C112AC" w:rsidP="00B24D90">
      <w:pPr>
        <w:jc w:val="both"/>
      </w:pPr>
    </w:p>
    <w:p w14:paraId="66788FB9" w14:textId="77777777" w:rsidR="00C112AC" w:rsidRDefault="00C112AC" w:rsidP="00B24D90">
      <w:pPr>
        <w:jc w:val="both"/>
      </w:pPr>
    </w:p>
    <w:sectPr w:rsidR="00C112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g-3ff21">
    <w:altName w:val="Cambria"/>
    <w:panose1 w:val="00000000000000000000"/>
    <w:charset w:val="00"/>
    <w:family w:val="roman"/>
    <w:notTrueType/>
    <w:pitch w:val="default"/>
  </w:font>
  <w:font w:name="pg-3ff1c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5E3"/>
    <w:rsid w:val="0007119A"/>
    <w:rsid w:val="00082F51"/>
    <w:rsid w:val="000A1831"/>
    <w:rsid w:val="000A5914"/>
    <w:rsid w:val="000F48AB"/>
    <w:rsid w:val="00290C2F"/>
    <w:rsid w:val="002B47AA"/>
    <w:rsid w:val="002D25E3"/>
    <w:rsid w:val="00375164"/>
    <w:rsid w:val="0039669D"/>
    <w:rsid w:val="00494771"/>
    <w:rsid w:val="00574149"/>
    <w:rsid w:val="006D64AC"/>
    <w:rsid w:val="0074074F"/>
    <w:rsid w:val="0079233A"/>
    <w:rsid w:val="0079237E"/>
    <w:rsid w:val="00901E5B"/>
    <w:rsid w:val="00963DE2"/>
    <w:rsid w:val="00984DF4"/>
    <w:rsid w:val="009A3CE7"/>
    <w:rsid w:val="009F5EA1"/>
    <w:rsid w:val="00AB63CC"/>
    <w:rsid w:val="00B24D90"/>
    <w:rsid w:val="00B36F83"/>
    <w:rsid w:val="00BB3205"/>
    <w:rsid w:val="00C112AC"/>
    <w:rsid w:val="00CA689F"/>
    <w:rsid w:val="00D83442"/>
    <w:rsid w:val="00E12B85"/>
    <w:rsid w:val="00EA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36859"/>
  <w15:chartTrackingRefBased/>
  <w15:docId w15:val="{05120C70-2BEE-487E-A541-48754982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9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602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Koundouraki</dc:creator>
  <cp:keywords/>
  <dc:description/>
  <cp:lastModifiedBy>Ουρανία Λάμπου</cp:lastModifiedBy>
  <cp:revision>2</cp:revision>
  <dcterms:created xsi:type="dcterms:W3CDTF">2023-07-03T09:21:00Z</dcterms:created>
  <dcterms:modified xsi:type="dcterms:W3CDTF">2023-07-03T09:21:00Z</dcterms:modified>
</cp:coreProperties>
</file>